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A1" w:rsidRDefault="002561B9">
      <w:r>
        <w:t>September 2018</w:t>
      </w:r>
    </w:p>
    <w:p w:rsidR="002561B9" w:rsidRDefault="00564DE5">
      <w:r>
        <w:t>Geometry</w:t>
      </w:r>
    </w:p>
    <w:p w:rsidR="002561B9" w:rsidRDefault="002561B9" w:rsidP="002561B9">
      <w:pPr>
        <w:jc w:val="center"/>
      </w:pPr>
      <w:r>
        <w:t>Week of 9/3/18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561B9" w:rsidTr="002561B9"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9/3</w:t>
            </w:r>
          </w:p>
        </w:tc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9/4</w:t>
            </w:r>
          </w:p>
        </w:tc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9/5</w:t>
            </w:r>
          </w:p>
        </w:tc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9/6</w:t>
            </w:r>
          </w:p>
        </w:tc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9/7</w:t>
            </w:r>
          </w:p>
        </w:tc>
      </w:tr>
      <w:tr w:rsidR="002561B9" w:rsidTr="002561B9"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Labor Day</w:t>
            </w:r>
          </w:p>
        </w:tc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Freshman Day</w:t>
            </w:r>
          </w:p>
        </w:tc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Syllabus + ALEKS</w:t>
            </w:r>
          </w:p>
        </w:tc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ALEKS Assessment</w:t>
            </w:r>
          </w:p>
        </w:tc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 xml:space="preserve">Unit 1 </w:t>
            </w:r>
          </w:p>
          <w:p w:rsidR="002561B9" w:rsidRDefault="002561B9" w:rsidP="002561B9">
            <w:pPr>
              <w:jc w:val="center"/>
            </w:pPr>
            <w:r>
              <w:t>Pre-Assessment</w:t>
            </w:r>
          </w:p>
        </w:tc>
      </w:tr>
    </w:tbl>
    <w:p w:rsidR="002561B9" w:rsidRDefault="002561B9"/>
    <w:p w:rsidR="002561B9" w:rsidRDefault="002561B9" w:rsidP="002561B9">
      <w:pPr>
        <w:jc w:val="center"/>
      </w:pPr>
      <w:r>
        <w:t>Week of 9/10/18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561B9" w:rsidTr="00195144"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9/10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9/11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9/12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9/13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9/14</w:t>
            </w:r>
          </w:p>
        </w:tc>
      </w:tr>
      <w:tr w:rsidR="002561B9" w:rsidTr="00195144"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Lesson 1</w:t>
            </w:r>
          </w:p>
          <w:p w:rsidR="002561B9" w:rsidRDefault="000459EF" w:rsidP="00195144">
            <w:pPr>
              <w:jc w:val="center"/>
            </w:pPr>
            <w:r>
              <w:t>Build It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Lesson 2</w:t>
            </w:r>
          </w:p>
          <w:p w:rsidR="00CF1329" w:rsidRDefault="000459EF" w:rsidP="00195144">
            <w:pPr>
              <w:jc w:val="center"/>
            </w:pPr>
            <w:r>
              <w:t>Constructing Patterns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Lesson</w:t>
            </w:r>
            <w:r w:rsidR="00CF1329">
              <w:t xml:space="preserve"> </w:t>
            </w:r>
            <w:r>
              <w:t>3</w:t>
            </w:r>
          </w:p>
          <w:p w:rsidR="00CF1329" w:rsidRDefault="000459EF" w:rsidP="00195144">
            <w:pPr>
              <w:jc w:val="center"/>
            </w:pPr>
            <w:r>
              <w:t>Construction Techniques 1: Perpendicular Bisectors</w:t>
            </w:r>
          </w:p>
        </w:tc>
        <w:tc>
          <w:tcPr>
            <w:tcW w:w="1870" w:type="dxa"/>
          </w:tcPr>
          <w:p w:rsidR="002561B9" w:rsidRDefault="002561B9" w:rsidP="00CF1329">
            <w:pPr>
              <w:jc w:val="center"/>
            </w:pPr>
            <w:r>
              <w:t>Lesson</w:t>
            </w:r>
            <w:r w:rsidR="00CF1329">
              <w:t xml:space="preserve"> </w:t>
            </w:r>
            <w:r>
              <w:t>4</w:t>
            </w:r>
          </w:p>
          <w:p w:rsidR="00CF1329" w:rsidRDefault="000459EF" w:rsidP="00CF1329">
            <w:pPr>
              <w:jc w:val="center"/>
            </w:pPr>
            <w:r>
              <w:t>Constructi</w:t>
            </w:r>
            <w:r>
              <w:t>on Techniques 2</w:t>
            </w:r>
            <w:r>
              <w:t>:</w:t>
            </w:r>
            <w:r>
              <w:t xml:space="preserve"> Equilateral Triangles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Lesson</w:t>
            </w:r>
            <w:r w:rsidR="00CF1329">
              <w:t xml:space="preserve"> 5</w:t>
            </w:r>
          </w:p>
          <w:p w:rsidR="00CF1329" w:rsidRDefault="000459EF" w:rsidP="00195144">
            <w:pPr>
              <w:jc w:val="center"/>
            </w:pPr>
            <w:r>
              <w:t>Constructi</w:t>
            </w:r>
            <w:r>
              <w:t>on Techniques 3</w:t>
            </w:r>
            <w:r>
              <w:t>:</w:t>
            </w:r>
            <w:r>
              <w:t xml:space="preserve"> Perpendicular Lines and Angle Bisectors</w:t>
            </w:r>
          </w:p>
        </w:tc>
      </w:tr>
    </w:tbl>
    <w:p w:rsidR="002561B9" w:rsidRDefault="002561B9" w:rsidP="002561B9"/>
    <w:p w:rsidR="002561B9" w:rsidRDefault="002561B9" w:rsidP="002561B9">
      <w:pPr>
        <w:jc w:val="center"/>
      </w:pPr>
      <w:r>
        <w:t>Week of 9/</w:t>
      </w:r>
      <w:r w:rsidR="00530829">
        <w:t>17</w:t>
      </w:r>
      <w:r>
        <w:t>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561B9" w:rsidTr="00195144"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9/17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18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19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20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21</w:t>
            </w:r>
          </w:p>
        </w:tc>
      </w:tr>
      <w:tr w:rsidR="002561B9" w:rsidTr="00564DE5">
        <w:trPr>
          <w:trHeight w:val="908"/>
        </w:trPr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Lesson 6</w:t>
            </w:r>
          </w:p>
          <w:p w:rsidR="00CF1329" w:rsidRDefault="000459EF" w:rsidP="00195144">
            <w:pPr>
              <w:jc w:val="center"/>
            </w:pPr>
            <w:r>
              <w:t>Constructi</w:t>
            </w:r>
            <w:r>
              <w:t>on Techniques 4</w:t>
            </w:r>
            <w:r>
              <w:t>:</w:t>
            </w:r>
            <w:r>
              <w:t xml:space="preserve"> Parallel and Perpendicular Lines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Lesson 7</w:t>
            </w:r>
          </w:p>
          <w:p w:rsidR="00CF1329" w:rsidRDefault="000459EF" w:rsidP="00195144">
            <w:pPr>
              <w:jc w:val="center"/>
            </w:pPr>
            <w:r>
              <w:t>Constructi</w:t>
            </w:r>
            <w:r>
              <w:t>on Techniques 5</w:t>
            </w:r>
            <w:r>
              <w:t>:</w:t>
            </w:r>
            <w:r>
              <w:t xml:space="preserve"> Squares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Lesson 8</w:t>
            </w:r>
          </w:p>
          <w:p w:rsidR="00CF1329" w:rsidRDefault="000459EF" w:rsidP="00195144">
            <w:pPr>
              <w:jc w:val="center"/>
            </w:pPr>
            <w:r>
              <w:t>Using Technology for Constructions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Lesson</w:t>
            </w:r>
            <w:r w:rsidR="00CF1329">
              <w:t xml:space="preserve"> 9</w:t>
            </w:r>
          </w:p>
          <w:p w:rsidR="00CF1329" w:rsidRDefault="000459EF" w:rsidP="00195144">
            <w:pPr>
              <w:jc w:val="center"/>
            </w:pPr>
            <w:r>
              <w:t>Now What Can You Build</w:t>
            </w:r>
          </w:p>
        </w:tc>
        <w:tc>
          <w:tcPr>
            <w:tcW w:w="1870" w:type="dxa"/>
          </w:tcPr>
          <w:p w:rsidR="002561B9" w:rsidRDefault="00564DE5" w:rsidP="00CF1329">
            <w:pPr>
              <w:jc w:val="center"/>
            </w:pPr>
            <w:r>
              <w:t>Review</w:t>
            </w:r>
          </w:p>
        </w:tc>
      </w:tr>
    </w:tbl>
    <w:p w:rsidR="002561B9" w:rsidRDefault="002561B9" w:rsidP="002561B9"/>
    <w:p w:rsidR="002561B9" w:rsidRDefault="002561B9" w:rsidP="002561B9">
      <w:pPr>
        <w:jc w:val="center"/>
      </w:pPr>
      <w:r>
        <w:t>Week of 9/</w:t>
      </w:r>
      <w:r w:rsidR="00530829">
        <w:t>24</w:t>
      </w:r>
      <w:r>
        <w:t>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561B9" w:rsidTr="00195144"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24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25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26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27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28</w:t>
            </w:r>
          </w:p>
        </w:tc>
      </w:tr>
      <w:tr w:rsidR="002561B9" w:rsidTr="00195144">
        <w:tc>
          <w:tcPr>
            <w:tcW w:w="1870" w:type="dxa"/>
          </w:tcPr>
          <w:p w:rsidR="00CF1329" w:rsidRDefault="00564DE5" w:rsidP="00195144">
            <w:pPr>
              <w:jc w:val="center"/>
            </w:pPr>
            <w:r>
              <w:t>Mid Unit 1 Assessment</w:t>
            </w:r>
          </w:p>
        </w:tc>
        <w:tc>
          <w:tcPr>
            <w:tcW w:w="1870" w:type="dxa"/>
          </w:tcPr>
          <w:p w:rsidR="002561B9" w:rsidRDefault="00564DE5" w:rsidP="00195144">
            <w:pPr>
              <w:jc w:val="center"/>
            </w:pPr>
            <w:r>
              <w:t>Lesson 10</w:t>
            </w:r>
          </w:p>
          <w:p w:rsidR="000459EF" w:rsidRDefault="000459EF" w:rsidP="00195144">
            <w:pPr>
              <w:jc w:val="center"/>
            </w:pPr>
            <w:r>
              <w:t>Sequences of Rigid Transformations</w:t>
            </w:r>
          </w:p>
        </w:tc>
        <w:tc>
          <w:tcPr>
            <w:tcW w:w="1870" w:type="dxa"/>
          </w:tcPr>
          <w:p w:rsidR="002561B9" w:rsidRDefault="00564DE5" w:rsidP="00195144">
            <w:pPr>
              <w:jc w:val="center"/>
            </w:pPr>
            <w:r>
              <w:t>Lesson 11</w:t>
            </w:r>
          </w:p>
          <w:p w:rsidR="000459EF" w:rsidRDefault="000459EF" w:rsidP="00195144">
            <w:pPr>
              <w:jc w:val="center"/>
            </w:pPr>
            <w:r>
              <w:t>Defining Rotations</w:t>
            </w:r>
          </w:p>
        </w:tc>
        <w:tc>
          <w:tcPr>
            <w:tcW w:w="1870" w:type="dxa"/>
          </w:tcPr>
          <w:p w:rsidR="00CF1329" w:rsidRDefault="002561B9" w:rsidP="00564DE5">
            <w:pPr>
              <w:jc w:val="center"/>
            </w:pPr>
            <w:r>
              <w:t>Lesson</w:t>
            </w:r>
            <w:r w:rsidR="00CF1329">
              <w:t xml:space="preserve"> </w:t>
            </w:r>
            <w:r w:rsidR="00564DE5">
              <w:t>12</w:t>
            </w:r>
          </w:p>
          <w:p w:rsidR="000459EF" w:rsidRDefault="000459EF" w:rsidP="00564DE5">
            <w:pPr>
              <w:jc w:val="center"/>
            </w:pPr>
            <w:r>
              <w:t>Defining Reflections</w:t>
            </w:r>
          </w:p>
        </w:tc>
        <w:tc>
          <w:tcPr>
            <w:tcW w:w="1870" w:type="dxa"/>
          </w:tcPr>
          <w:p w:rsidR="0050486A" w:rsidRDefault="002561B9" w:rsidP="00564DE5">
            <w:pPr>
              <w:jc w:val="center"/>
            </w:pPr>
            <w:r>
              <w:t>Lesson</w:t>
            </w:r>
            <w:r w:rsidR="00CF1329">
              <w:t xml:space="preserve"> </w:t>
            </w:r>
            <w:r w:rsidR="00564DE5">
              <w:t>13</w:t>
            </w:r>
          </w:p>
          <w:p w:rsidR="000459EF" w:rsidRDefault="000459EF" w:rsidP="00564DE5">
            <w:pPr>
              <w:jc w:val="center"/>
            </w:pPr>
            <w:r>
              <w:t>Defining Translations</w:t>
            </w:r>
          </w:p>
        </w:tc>
      </w:tr>
    </w:tbl>
    <w:p w:rsidR="002561B9" w:rsidRDefault="002561B9" w:rsidP="002561B9"/>
    <w:p w:rsidR="002561B9" w:rsidRDefault="002561B9">
      <w:bookmarkStart w:id="0" w:name="_GoBack"/>
      <w:bookmarkEnd w:id="0"/>
    </w:p>
    <w:sectPr w:rsidR="0025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B9"/>
    <w:rsid w:val="00037FA1"/>
    <w:rsid w:val="000459EF"/>
    <w:rsid w:val="002561B9"/>
    <w:rsid w:val="0050486A"/>
    <w:rsid w:val="00530829"/>
    <w:rsid w:val="00564DE5"/>
    <w:rsid w:val="00C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F9D01-BB64-4D0F-BD23-807D7672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Syryczuk</dc:creator>
  <cp:keywords/>
  <dc:description/>
  <cp:lastModifiedBy>Alexa Syryczuk</cp:lastModifiedBy>
  <cp:revision>4</cp:revision>
  <dcterms:created xsi:type="dcterms:W3CDTF">2018-08-27T21:52:00Z</dcterms:created>
  <dcterms:modified xsi:type="dcterms:W3CDTF">2018-08-28T20:36:00Z</dcterms:modified>
</cp:coreProperties>
</file>