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A1" w:rsidRDefault="00B11435">
      <w:r>
        <w:t xml:space="preserve">November 2018 </w:t>
      </w:r>
    </w:p>
    <w:p w:rsidR="00B11435" w:rsidRDefault="00B2342C">
      <w:r>
        <w:t>Geometry</w:t>
      </w:r>
    </w:p>
    <w:p w:rsidR="00B11435" w:rsidRDefault="00B11435" w:rsidP="00B11435">
      <w:pPr>
        <w:jc w:val="center"/>
      </w:pPr>
      <w:r>
        <w:t>Week of 11/5/18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11435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B11435">
            <w:pPr>
              <w:jc w:val="center"/>
            </w:pPr>
            <w:r>
              <w:t>11/9</w:t>
            </w:r>
          </w:p>
        </w:tc>
      </w:tr>
      <w:tr w:rsidR="00B11435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D1" w:rsidRDefault="001002D1" w:rsidP="001002D1">
            <w:pPr>
              <w:jc w:val="center"/>
            </w:pPr>
            <w:r>
              <w:t>Lesson 11</w:t>
            </w:r>
          </w:p>
          <w:p w:rsidR="005A23C1" w:rsidRDefault="001002D1" w:rsidP="001002D1">
            <w:pPr>
              <w:jc w:val="center"/>
            </w:pPr>
            <w:r>
              <w:t>Proofs about Quadrilaterals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2342C" w:rsidP="00C45A3D">
            <w:pPr>
              <w:jc w:val="center"/>
            </w:pPr>
            <w:r>
              <w:t>ALEKS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D1" w:rsidRDefault="001002D1" w:rsidP="001002D1">
            <w:pPr>
              <w:jc w:val="center"/>
            </w:pPr>
            <w:r>
              <w:t>Lesson 12</w:t>
            </w:r>
          </w:p>
          <w:p w:rsidR="005A23C1" w:rsidRDefault="001002D1" w:rsidP="001002D1">
            <w:pPr>
              <w:jc w:val="center"/>
            </w:pPr>
            <w:r>
              <w:t>Proofs about Parallelograms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D1" w:rsidRDefault="001002D1" w:rsidP="001002D1">
            <w:pPr>
              <w:jc w:val="center"/>
            </w:pPr>
            <w:r>
              <w:t>Lesson 13</w:t>
            </w:r>
          </w:p>
          <w:p w:rsidR="00B11435" w:rsidRDefault="001002D1" w:rsidP="001002D1">
            <w:pPr>
              <w:jc w:val="center"/>
            </w:pPr>
            <w:r>
              <w:t>Flip It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D1" w:rsidRDefault="001002D1" w:rsidP="001002D1">
            <w:pPr>
              <w:jc w:val="center"/>
            </w:pPr>
            <w:r>
              <w:t>Lesson 14</w:t>
            </w:r>
          </w:p>
          <w:p w:rsidR="00B11435" w:rsidRDefault="001002D1" w:rsidP="001002D1">
            <w:pPr>
              <w:jc w:val="center"/>
            </w:pPr>
            <w:r>
              <w:t>Congruence for Quadrilaterals</w:t>
            </w:r>
          </w:p>
        </w:tc>
      </w:tr>
    </w:tbl>
    <w:p w:rsidR="00B11435" w:rsidRDefault="00B11435" w:rsidP="00B11435"/>
    <w:p w:rsidR="00B11435" w:rsidRDefault="00B11435" w:rsidP="00B11435">
      <w:pPr>
        <w:jc w:val="center"/>
      </w:pPr>
      <w:r>
        <w:t>Week of 11/12/18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11435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11/14</w:t>
            </w:r>
            <w:r w:rsidR="001002D1">
              <w:t xml:space="preserve"> Block Odds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11/15</w:t>
            </w:r>
            <w:r w:rsidR="001002D1">
              <w:t xml:space="preserve"> Block Evens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11/16</w:t>
            </w:r>
          </w:p>
        </w:tc>
      </w:tr>
      <w:tr w:rsidR="00B11435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B0" w:rsidRDefault="001002D1" w:rsidP="00C45A3D">
            <w:pPr>
              <w:jc w:val="center"/>
            </w:pPr>
            <w:r>
              <w:t>Review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C1" w:rsidRDefault="001002D1" w:rsidP="00C45A3D">
            <w:pPr>
              <w:jc w:val="center"/>
            </w:pPr>
            <w:r>
              <w:t>End of Unit 2 Assessment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D1" w:rsidRDefault="001002D1" w:rsidP="001002D1">
            <w:pPr>
              <w:jc w:val="center"/>
            </w:pPr>
            <w:r>
              <w:t>Unit 3</w:t>
            </w:r>
          </w:p>
          <w:p w:rsidR="005A23C1" w:rsidRDefault="001002D1" w:rsidP="001002D1">
            <w:pPr>
              <w:jc w:val="center"/>
            </w:pPr>
            <w:r>
              <w:t xml:space="preserve"> Pre-Assessment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9" w:rsidRDefault="00C80139" w:rsidP="00C80139">
            <w:pPr>
              <w:jc w:val="center"/>
            </w:pPr>
            <w:r>
              <w:t>Unit 3</w:t>
            </w:r>
          </w:p>
          <w:p w:rsidR="005A23C1" w:rsidRDefault="00C80139" w:rsidP="00C80139">
            <w:pPr>
              <w:jc w:val="center"/>
            </w:pPr>
            <w:r>
              <w:t xml:space="preserve"> Pre-Assessment</w:t>
            </w:r>
            <w:bookmarkStart w:id="0" w:name="_GoBack"/>
            <w:bookmarkEnd w:id="0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9" w:rsidRDefault="00C80139" w:rsidP="00C80139">
            <w:pPr>
              <w:jc w:val="center"/>
            </w:pPr>
            <w:r>
              <w:t>Lesson 1</w:t>
            </w:r>
          </w:p>
          <w:p w:rsidR="005A23C1" w:rsidRDefault="00C80139" w:rsidP="00C80139">
            <w:pPr>
              <w:jc w:val="center"/>
            </w:pPr>
            <w:r>
              <w:t>Scale of the Solar System (Part 1)</w:t>
            </w:r>
          </w:p>
        </w:tc>
      </w:tr>
    </w:tbl>
    <w:p w:rsidR="00B11435" w:rsidRDefault="00B11435" w:rsidP="00B11435"/>
    <w:p w:rsidR="00B11435" w:rsidRDefault="00B11435" w:rsidP="00B11435">
      <w:pPr>
        <w:jc w:val="center"/>
      </w:pPr>
      <w:r>
        <w:t>Week of 11/19/18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11435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11/19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11/20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11/22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11/23</w:t>
            </w:r>
          </w:p>
        </w:tc>
      </w:tr>
      <w:tr w:rsidR="00C80139" w:rsidTr="00C80139">
        <w:trPr>
          <w:trHeight w:val="108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9" w:rsidRDefault="00C80139" w:rsidP="00C80139">
            <w:pPr>
              <w:jc w:val="center"/>
            </w:pPr>
            <w:r>
              <w:t>Lesson 2</w:t>
            </w:r>
          </w:p>
          <w:p w:rsidR="00C80139" w:rsidRDefault="00C80139" w:rsidP="00C80139">
            <w:pPr>
              <w:jc w:val="center"/>
            </w:pPr>
            <w:r>
              <w:t>Scale of the Solar System (Part 2)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9" w:rsidRDefault="00C80139" w:rsidP="00C80139">
            <w:pPr>
              <w:jc w:val="center"/>
            </w:pPr>
            <w:r>
              <w:t>Lesson 3</w:t>
            </w:r>
          </w:p>
          <w:p w:rsidR="00C80139" w:rsidRDefault="00C80139" w:rsidP="00C80139">
            <w:pPr>
              <w:jc w:val="center"/>
            </w:pPr>
            <w:r>
              <w:t>Measuring Dilations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9" w:rsidRDefault="00C80139" w:rsidP="00C80139">
            <w:pPr>
              <w:jc w:val="center"/>
            </w:pPr>
            <w:r>
              <w:t>Lesson 4</w:t>
            </w:r>
          </w:p>
          <w:p w:rsidR="00C80139" w:rsidRDefault="00C80139" w:rsidP="00C80139">
            <w:pPr>
              <w:jc w:val="center"/>
            </w:pPr>
            <w:r>
              <w:t>Dilating Lines and Angles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9" w:rsidRDefault="00C80139" w:rsidP="00C80139">
            <w:pPr>
              <w:jc w:val="center"/>
            </w:pPr>
            <w:r>
              <w:t>No School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9" w:rsidRDefault="00C80139" w:rsidP="00C80139">
            <w:pPr>
              <w:jc w:val="center"/>
            </w:pPr>
            <w:r>
              <w:t>No School</w:t>
            </w:r>
          </w:p>
        </w:tc>
      </w:tr>
    </w:tbl>
    <w:p w:rsidR="00B11435" w:rsidRDefault="00B11435" w:rsidP="00B11435"/>
    <w:p w:rsidR="00B11435" w:rsidRDefault="00B11435" w:rsidP="00B11435">
      <w:pPr>
        <w:jc w:val="center"/>
      </w:pPr>
      <w:r>
        <w:t>Week of 11/26/18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11435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11/26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11/27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11/28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11/29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11/30</w:t>
            </w:r>
          </w:p>
        </w:tc>
      </w:tr>
      <w:tr w:rsidR="00C80139" w:rsidTr="00C80139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9" w:rsidRDefault="00C80139" w:rsidP="00C80139">
            <w:pPr>
              <w:jc w:val="center"/>
            </w:pPr>
            <w:r>
              <w:t>Lesson 5</w:t>
            </w:r>
          </w:p>
          <w:p w:rsidR="00C80139" w:rsidRDefault="00C80139" w:rsidP="00C80139">
            <w:pPr>
              <w:jc w:val="center"/>
            </w:pPr>
            <w:r>
              <w:t>Splitting Triangle Sides with Dilation (Part 1)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9" w:rsidRDefault="00C80139" w:rsidP="00C80139">
            <w:pPr>
              <w:jc w:val="center"/>
            </w:pPr>
            <w:r>
              <w:t>Lesson 6</w:t>
            </w:r>
          </w:p>
          <w:p w:rsidR="00C80139" w:rsidRDefault="00C80139" w:rsidP="00C80139">
            <w:pPr>
              <w:jc w:val="center"/>
            </w:pPr>
            <w:r>
              <w:t>Connecting Similarity and Transformations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9" w:rsidRDefault="00C80139" w:rsidP="00C80139">
            <w:pPr>
              <w:jc w:val="center"/>
            </w:pPr>
            <w:r>
              <w:t>Lesson 7</w:t>
            </w:r>
          </w:p>
          <w:p w:rsidR="00C80139" w:rsidRDefault="00C80139" w:rsidP="00C80139">
            <w:pPr>
              <w:jc w:val="center"/>
            </w:pPr>
            <w:r>
              <w:t>Reasoning about Similarity with Transformations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9" w:rsidRDefault="00C80139" w:rsidP="00C80139">
            <w:pPr>
              <w:jc w:val="center"/>
            </w:pPr>
            <w:r>
              <w:t>Lesson 8</w:t>
            </w:r>
          </w:p>
          <w:p w:rsidR="00C80139" w:rsidRDefault="00C80139" w:rsidP="00C80139">
            <w:pPr>
              <w:jc w:val="center"/>
            </w:pPr>
            <w:r>
              <w:t>Are They All Similar</w:t>
            </w:r>
          </w:p>
          <w:p w:rsidR="00C80139" w:rsidRDefault="00C80139" w:rsidP="00C80139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9" w:rsidRDefault="00C80139" w:rsidP="00C80139">
            <w:pPr>
              <w:jc w:val="center"/>
            </w:pPr>
            <w:r>
              <w:t>Lesson 9</w:t>
            </w:r>
          </w:p>
          <w:p w:rsidR="00C80139" w:rsidRDefault="00C80139" w:rsidP="00C80139">
            <w:pPr>
              <w:jc w:val="center"/>
            </w:pPr>
            <w:r>
              <w:t>Conditions for Triangle Similarity</w:t>
            </w:r>
          </w:p>
        </w:tc>
      </w:tr>
    </w:tbl>
    <w:p w:rsidR="00B11435" w:rsidRDefault="00B11435" w:rsidP="00B11435"/>
    <w:p w:rsidR="00B11435" w:rsidRDefault="00B11435" w:rsidP="00B11435"/>
    <w:p w:rsidR="00B11435" w:rsidRDefault="00B11435" w:rsidP="00B11435"/>
    <w:p w:rsidR="00B11435" w:rsidRDefault="00B11435"/>
    <w:sectPr w:rsidR="00B11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35"/>
    <w:rsid w:val="00037FA1"/>
    <w:rsid w:val="00051DB0"/>
    <w:rsid w:val="001002D1"/>
    <w:rsid w:val="005A23C1"/>
    <w:rsid w:val="008E3608"/>
    <w:rsid w:val="00B11435"/>
    <w:rsid w:val="00B2342C"/>
    <w:rsid w:val="00C8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2FA66-45C2-4D25-90E4-3C079C72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4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Syryczuk</dc:creator>
  <cp:keywords/>
  <dc:description/>
  <cp:lastModifiedBy>Alexa Syryczuk</cp:lastModifiedBy>
  <cp:revision>6</cp:revision>
  <dcterms:created xsi:type="dcterms:W3CDTF">2018-08-27T22:32:00Z</dcterms:created>
  <dcterms:modified xsi:type="dcterms:W3CDTF">2018-11-01T19:26:00Z</dcterms:modified>
</cp:coreProperties>
</file>